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1D3" w:rsidRPr="00E871D3" w:rsidRDefault="00E871D3" w:rsidP="00E871D3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 бланке некоммерческой организации)</w:t>
      </w:r>
    </w:p>
    <w:p w:rsidR="00E871D3" w:rsidRDefault="00E871D3" w:rsidP="00AC176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1765" w:rsidRPr="00AC1765" w:rsidRDefault="00AC1765" w:rsidP="00AC176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765">
        <w:rPr>
          <w:rFonts w:ascii="Times New Roman" w:hAnsi="Times New Roman" w:cs="Times New Roman"/>
          <w:b/>
          <w:sz w:val="28"/>
          <w:szCs w:val="28"/>
        </w:rPr>
        <w:t xml:space="preserve">Анкета </w:t>
      </w:r>
    </w:p>
    <w:p w:rsidR="00762176" w:rsidRPr="00AC1765" w:rsidRDefault="00AC1765" w:rsidP="00AC176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765">
        <w:rPr>
          <w:rFonts w:ascii="Times New Roman" w:hAnsi="Times New Roman" w:cs="Times New Roman"/>
          <w:b/>
          <w:sz w:val="28"/>
          <w:szCs w:val="28"/>
        </w:rPr>
        <w:t>кандидата в состав Общественной палаты Новгородской области</w:t>
      </w:r>
    </w:p>
    <w:p w:rsidR="00AC1765" w:rsidRDefault="00AC1765" w:rsidP="00AC176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6236"/>
      </w:tblGrid>
      <w:tr w:rsidR="00AC1765" w:rsidTr="004A6EEB">
        <w:tc>
          <w:tcPr>
            <w:tcW w:w="3114" w:type="dxa"/>
          </w:tcPr>
          <w:p w:rsidR="00AC1765" w:rsidRDefault="00AC1765" w:rsidP="004A6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</w:tc>
        <w:tc>
          <w:tcPr>
            <w:tcW w:w="6236" w:type="dxa"/>
          </w:tcPr>
          <w:p w:rsidR="00AC1765" w:rsidRPr="004479D0" w:rsidRDefault="00AC1765" w:rsidP="004A6E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  <w:p w:rsidR="00AC1765" w:rsidRDefault="00AC1765" w:rsidP="004A6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9D0">
              <w:rPr>
                <w:rFonts w:ascii="Times New Roman" w:hAnsi="Times New Roman" w:cs="Times New Roman"/>
                <w:i/>
                <w:sz w:val="28"/>
                <w:szCs w:val="28"/>
              </w:rPr>
              <w:t>Должность</w:t>
            </w:r>
            <w:r w:rsidRPr="004479D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C1765" w:rsidRPr="00711F9E" w:rsidRDefault="00AC1765" w:rsidP="004A6EE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11F9E">
              <w:rPr>
                <w:rFonts w:ascii="Times New Roman" w:hAnsi="Times New Roman" w:cs="Times New Roman"/>
                <w:sz w:val="28"/>
                <w:szCs w:val="28"/>
              </w:rPr>
              <w:t>по основному месту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C1765" w:rsidRPr="00711F9E" w:rsidRDefault="00AC1765" w:rsidP="004A6EE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11F9E">
              <w:rPr>
                <w:rFonts w:ascii="Times New Roman" w:hAnsi="Times New Roman" w:cs="Times New Roman"/>
                <w:sz w:val="28"/>
                <w:szCs w:val="28"/>
              </w:rPr>
              <w:t>в общественной 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C1765" w:rsidRDefault="00AC1765" w:rsidP="004A6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9D0">
              <w:rPr>
                <w:rFonts w:ascii="Times New Roman" w:hAnsi="Times New Roman" w:cs="Times New Roman"/>
                <w:i/>
                <w:sz w:val="28"/>
                <w:szCs w:val="28"/>
              </w:rPr>
              <w:t>Дата рождения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AC1765" w:rsidRDefault="00AC1765" w:rsidP="004A6EE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479D0">
              <w:rPr>
                <w:rFonts w:ascii="Times New Roman" w:hAnsi="Times New Roman" w:cs="Times New Roman"/>
                <w:i/>
                <w:sz w:val="28"/>
                <w:szCs w:val="28"/>
              </w:rPr>
              <w:t>Образование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AC1765" w:rsidRDefault="00AC1765" w:rsidP="004A6EEB">
            <w:pPr>
              <w:pStyle w:val="ConsPlusNonforma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образовательного учреждения:</w:t>
            </w:r>
          </w:p>
          <w:p w:rsidR="00AC1765" w:rsidRDefault="00AC1765" w:rsidP="004A6EEB">
            <w:pPr>
              <w:pStyle w:val="ConsPlusNonforma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6156CF">
              <w:rPr>
                <w:rFonts w:ascii="Times New Roman" w:hAnsi="Times New Roman" w:cs="Times New Roman"/>
                <w:sz w:val="28"/>
                <w:szCs w:val="28"/>
              </w:rPr>
              <w:t>од окончания:</w:t>
            </w:r>
          </w:p>
          <w:p w:rsidR="00AC1765" w:rsidRDefault="00AC1765" w:rsidP="004A6EEB">
            <w:pPr>
              <w:pStyle w:val="ConsPlusNonforma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 по диплому:</w:t>
            </w:r>
          </w:p>
          <w:p w:rsidR="00AC1765" w:rsidRDefault="00AC1765" w:rsidP="004A6EE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765" w:rsidTr="004A6EEB">
        <w:trPr>
          <w:trHeight w:val="300"/>
        </w:trPr>
        <w:tc>
          <w:tcPr>
            <w:tcW w:w="3114" w:type="dxa"/>
          </w:tcPr>
          <w:p w:rsidR="00AC1765" w:rsidRDefault="00AC1765" w:rsidP="004A6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Трудовая деятельность</w:t>
            </w:r>
            <w:r w:rsidRPr="004479D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236" w:type="dxa"/>
          </w:tcPr>
          <w:p w:rsidR="00AC1765" w:rsidRDefault="00AC1765" w:rsidP="004A6E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765" w:rsidTr="004A6EEB">
        <w:trPr>
          <w:trHeight w:val="300"/>
        </w:trPr>
        <w:tc>
          <w:tcPr>
            <w:tcW w:w="9350" w:type="dxa"/>
            <w:gridSpan w:val="2"/>
          </w:tcPr>
          <w:p w:rsidR="00AC1765" w:rsidRPr="00AF2FBC" w:rsidRDefault="00AC1765" w:rsidP="004A6EE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2FBC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(строго в соответствии с трудовой книжкой)</w:t>
            </w:r>
          </w:p>
        </w:tc>
      </w:tr>
      <w:tr w:rsidR="00AC1765" w:rsidTr="004A6EEB">
        <w:trPr>
          <w:trHeight w:val="300"/>
        </w:trPr>
        <w:tc>
          <w:tcPr>
            <w:tcW w:w="3114" w:type="dxa"/>
          </w:tcPr>
          <w:p w:rsidR="00AC1765" w:rsidRPr="00C33DA0" w:rsidRDefault="00AC1765" w:rsidP="004A6EE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трудовой деятельности</w:t>
            </w:r>
          </w:p>
        </w:tc>
        <w:tc>
          <w:tcPr>
            <w:tcW w:w="6236" w:type="dxa"/>
          </w:tcPr>
          <w:p w:rsidR="00AC1765" w:rsidRPr="00C33DA0" w:rsidRDefault="00AC1765" w:rsidP="004A6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работы, должность</w:t>
            </w:r>
          </w:p>
        </w:tc>
      </w:tr>
      <w:tr w:rsidR="00AC1765" w:rsidTr="004A6EEB">
        <w:trPr>
          <w:trHeight w:val="300"/>
        </w:trPr>
        <w:tc>
          <w:tcPr>
            <w:tcW w:w="3114" w:type="dxa"/>
          </w:tcPr>
          <w:p w:rsidR="00AC1765" w:rsidRPr="00C33DA0" w:rsidRDefault="00AC1765" w:rsidP="004A6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6" w:type="dxa"/>
          </w:tcPr>
          <w:p w:rsidR="00AC1765" w:rsidRPr="00C33DA0" w:rsidRDefault="00AC1765" w:rsidP="004A6E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765" w:rsidTr="004A6EEB">
        <w:trPr>
          <w:trHeight w:val="300"/>
        </w:trPr>
        <w:tc>
          <w:tcPr>
            <w:tcW w:w="3114" w:type="dxa"/>
          </w:tcPr>
          <w:p w:rsidR="00AC1765" w:rsidRPr="00C33DA0" w:rsidRDefault="00AC1765" w:rsidP="004A6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6" w:type="dxa"/>
          </w:tcPr>
          <w:p w:rsidR="00AC1765" w:rsidRPr="00C33DA0" w:rsidRDefault="00AC1765" w:rsidP="004A6E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765" w:rsidTr="004A6EEB">
        <w:trPr>
          <w:trHeight w:val="300"/>
        </w:trPr>
        <w:tc>
          <w:tcPr>
            <w:tcW w:w="3114" w:type="dxa"/>
            <w:vAlign w:val="center"/>
          </w:tcPr>
          <w:p w:rsidR="00AC1765" w:rsidRPr="00C33DA0" w:rsidRDefault="00AC1765" w:rsidP="004A6EE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36" w:type="dxa"/>
            <w:vAlign w:val="center"/>
          </w:tcPr>
          <w:p w:rsidR="00AC1765" w:rsidRPr="00C33DA0" w:rsidRDefault="00AC1765" w:rsidP="004A6EE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C1765" w:rsidTr="004A6EEB">
        <w:trPr>
          <w:trHeight w:val="300"/>
        </w:trPr>
        <w:tc>
          <w:tcPr>
            <w:tcW w:w="3114" w:type="dxa"/>
            <w:vAlign w:val="center"/>
          </w:tcPr>
          <w:p w:rsidR="00AC1765" w:rsidRPr="00C33DA0" w:rsidRDefault="00AC1765" w:rsidP="004A6EE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36" w:type="dxa"/>
            <w:vAlign w:val="center"/>
          </w:tcPr>
          <w:p w:rsidR="00AC1765" w:rsidRPr="00C33DA0" w:rsidRDefault="00AC1765" w:rsidP="004A6EE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C1765" w:rsidTr="004A6EEB">
        <w:trPr>
          <w:trHeight w:val="300"/>
        </w:trPr>
        <w:tc>
          <w:tcPr>
            <w:tcW w:w="3114" w:type="dxa"/>
            <w:vAlign w:val="center"/>
          </w:tcPr>
          <w:p w:rsidR="00AC1765" w:rsidRDefault="00AC1765" w:rsidP="004A6EE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36" w:type="dxa"/>
            <w:vAlign w:val="center"/>
          </w:tcPr>
          <w:p w:rsidR="00AC1765" w:rsidRPr="00C75385" w:rsidRDefault="00AC1765" w:rsidP="004A6EE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C1765" w:rsidTr="004A6EEB">
        <w:trPr>
          <w:trHeight w:val="300"/>
        </w:trPr>
        <w:tc>
          <w:tcPr>
            <w:tcW w:w="3114" w:type="dxa"/>
            <w:vAlign w:val="center"/>
          </w:tcPr>
          <w:p w:rsidR="00AC1765" w:rsidRDefault="00AC1765" w:rsidP="004A6EE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36" w:type="dxa"/>
            <w:vAlign w:val="center"/>
          </w:tcPr>
          <w:p w:rsidR="00AC1765" w:rsidRPr="00C75385" w:rsidRDefault="00AC1765" w:rsidP="004A6EE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C1765" w:rsidTr="004A6EEB">
        <w:trPr>
          <w:trHeight w:val="300"/>
        </w:trPr>
        <w:tc>
          <w:tcPr>
            <w:tcW w:w="3114" w:type="dxa"/>
            <w:vAlign w:val="center"/>
          </w:tcPr>
          <w:p w:rsidR="00AC1765" w:rsidRDefault="00AC1765" w:rsidP="004A6EE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36" w:type="dxa"/>
            <w:vAlign w:val="center"/>
          </w:tcPr>
          <w:p w:rsidR="00AC1765" w:rsidRPr="007631EA" w:rsidRDefault="00AC1765" w:rsidP="004A6EE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C1765" w:rsidTr="004A6EEB">
        <w:trPr>
          <w:trHeight w:val="300"/>
        </w:trPr>
        <w:tc>
          <w:tcPr>
            <w:tcW w:w="3114" w:type="dxa"/>
          </w:tcPr>
          <w:p w:rsidR="00AC1765" w:rsidRPr="00853C78" w:rsidRDefault="00AC1765" w:rsidP="004A6EE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3A78">
              <w:rPr>
                <w:rFonts w:ascii="Times New Roman" w:hAnsi="Times New Roman" w:cs="Times New Roman"/>
                <w:i/>
                <w:sz w:val="28"/>
                <w:szCs w:val="28"/>
              </w:rPr>
              <w:t>Ученая степень, звание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 w:rsidRPr="005E3A7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6236" w:type="dxa"/>
          </w:tcPr>
          <w:p w:rsidR="00AC1765" w:rsidRPr="00893C8D" w:rsidRDefault="00AC1765" w:rsidP="004A6E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765" w:rsidTr="004A6EEB">
        <w:trPr>
          <w:trHeight w:val="300"/>
        </w:trPr>
        <w:tc>
          <w:tcPr>
            <w:tcW w:w="3114" w:type="dxa"/>
          </w:tcPr>
          <w:p w:rsidR="00AC1765" w:rsidRPr="00853C78" w:rsidRDefault="00AC1765" w:rsidP="004A6EE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Награды:</w:t>
            </w:r>
          </w:p>
        </w:tc>
        <w:tc>
          <w:tcPr>
            <w:tcW w:w="6236" w:type="dxa"/>
          </w:tcPr>
          <w:p w:rsidR="00AC1765" w:rsidRPr="00893C8D" w:rsidRDefault="00AC1765" w:rsidP="004A6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награды, год присвоения</w:t>
            </w:r>
          </w:p>
        </w:tc>
      </w:tr>
      <w:tr w:rsidR="00AC1765" w:rsidTr="004A6EEB">
        <w:trPr>
          <w:trHeight w:val="300"/>
        </w:trPr>
        <w:tc>
          <w:tcPr>
            <w:tcW w:w="3114" w:type="dxa"/>
          </w:tcPr>
          <w:p w:rsidR="00AC1765" w:rsidRDefault="00AC1765" w:rsidP="004A6EE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F0083">
              <w:rPr>
                <w:rFonts w:ascii="Times New Roman" w:hAnsi="Times New Roman" w:cs="Times New Roman"/>
                <w:i/>
                <w:sz w:val="28"/>
                <w:szCs w:val="28"/>
              </w:rPr>
              <w:t>Является ли депутатом выборных органов власти:</w:t>
            </w:r>
          </w:p>
        </w:tc>
        <w:tc>
          <w:tcPr>
            <w:tcW w:w="6236" w:type="dxa"/>
          </w:tcPr>
          <w:p w:rsidR="00AC1765" w:rsidRDefault="00AC1765" w:rsidP="004A6E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765" w:rsidTr="004A6EEB">
        <w:trPr>
          <w:trHeight w:val="300"/>
        </w:trPr>
        <w:tc>
          <w:tcPr>
            <w:tcW w:w="3114" w:type="dxa"/>
          </w:tcPr>
          <w:p w:rsidR="00AC1765" w:rsidRPr="002F0083" w:rsidRDefault="00AC1765" w:rsidP="004A6EE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F0083">
              <w:rPr>
                <w:rFonts w:ascii="Times New Roman" w:hAnsi="Times New Roman" w:cs="Times New Roman"/>
                <w:i/>
                <w:sz w:val="28"/>
                <w:szCs w:val="28"/>
              </w:rPr>
              <w:t>Партийная принадлежность:</w:t>
            </w:r>
          </w:p>
        </w:tc>
        <w:tc>
          <w:tcPr>
            <w:tcW w:w="6236" w:type="dxa"/>
          </w:tcPr>
          <w:p w:rsidR="00AC1765" w:rsidRDefault="00AC1765" w:rsidP="004A6E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765" w:rsidTr="004A6EEB">
        <w:trPr>
          <w:trHeight w:val="300"/>
        </w:trPr>
        <w:tc>
          <w:tcPr>
            <w:tcW w:w="3114" w:type="dxa"/>
          </w:tcPr>
          <w:p w:rsidR="00AC1765" w:rsidRPr="002F0083" w:rsidRDefault="00AC1765" w:rsidP="004A6EE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B2120">
              <w:rPr>
                <w:rFonts w:ascii="Times New Roman" w:hAnsi="Times New Roman" w:cs="Times New Roman"/>
                <w:i/>
                <w:sz w:val="28"/>
                <w:szCs w:val="28"/>
              </w:rPr>
              <w:t>Стаж работы в некоммерческой организации, от которой выдвигается представитель</w:t>
            </w:r>
          </w:p>
        </w:tc>
        <w:tc>
          <w:tcPr>
            <w:tcW w:w="6236" w:type="dxa"/>
          </w:tcPr>
          <w:p w:rsidR="00AC1765" w:rsidRDefault="00AC1765" w:rsidP="004A6E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765" w:rsidTr="004A6EEB">
        <w:trPr>
          <w:trHeight w:val="300"/>
        </w:trPr>
        <w:tc>
          <w:tcPr>
            <w:tcW w:w="3114" w:type="dxa"/>
          </w:tcPr>
          <w:p w:rsidR="00AC1765" w:rsidRPr="00AB2120" w:rsidRDefault="00AC1765" w:rsidP="004A6EE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B2120">
              <w:rPr>
                <w:rFonts w:ascii="Times New Roman" w:hAnsi="Times New Roman" w:cs="Times New Roman"/>
                <w:i/>
                <w:sz w:val="28"/>
                <w:szCs w:val="28"/>
              </w:rPr>
              <w:t>Сведения об участии в проектах, программах, грантах и конкурсах</w:t>
            </w:r>
          </w:p>
        </w:tc>
        <w:tc>
          <w:tcPr>
            <w:tcW w:w="6236" w:type="dxa"/>
          </w:tcPr>
          <w:p w:rsidR="00AC1765" w:rsidRDefault="00AC1765" w:rsidP="004A6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Наименование, год </w:t>
            </w:r>
          </w:p>
        </w:tc>
      </w:tr>
      <w:tr w:rsidR="00AC1765" w:rsidTr="004A6EEB">
        <w:trPr>
          <w:trHeight w:val="300"/>
        </w:trPr>
        <w:tc>
          <w:tcPr>
            <w:tcW w:w="3114" w:type="dxa"/>
          </w:tcPr>
          <w:p w:rsidR="00AC1765" w:rsidRPr="00AB2120" w:rsidRDefault="00AC1765" w:rsidP="004A6EE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B2120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Рекомендации (если имеются)</w:t>
            </w:r>
          </w:p>
        </w:tc>
        <w:tc>
          <w:tcPr>
            <w:tcW w:w="6236" w:type="dxa"/>
          </w:tcPr>
          <w:p w:rsidR="00AC1765" w:rsidRDefault="00AC1765" w:rsidP="004A6E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765" w:rsidRDefault="00AC1765" w:rsidP="004A6E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765" w:rsidRDefault="00AC1765" w:rsidP="004A6E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70B" w:rsidTr="004A6EEB">
        <w:trPr>
          <w:trHeight w:val="300"/>
        </w:trPr>
        <w:tc>
          <w:tcPr>
            <w:tcW w:w="3114" w:type="dxa"/>
            <w:vMerge w:val="restart"/>
          </w:tcPr>
          <w:p w:rsidR="00E4170B" w:rsidRPr="00AB2120" w:rsidRDefault="00E4170B" w:rsidP="004A6EE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6236" w:type="dxa"/>
          </w:tcPr>
          <w:p w:rsidR="00E4170B" w:rsidRDefault="00E4170B" w:rsidP="004A6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Укажите, пожалуйста:</w:t>
            </w:r>
          </w:p>
          <w:p w:rsidR="00E4170B" w:rsidRDefault="00E4170B" w:rsidP="00E4170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70B" w:rsidTr="004A6EEB">
        <w:trPr>
          <w:trHeight w:val="300"/>
        </w:trPr>
        <w:tc>
          <w:tcPr>
            <w:tcW w:w="3114" w:type="dxa"/>
            <w:vMerge/>
          </w:tcPr>
          <w:p w:rsidR="00E4170B" w:rsidRDefault="00E4170B" w:rsidP="004A6EE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236" w:type="dxa"/>
          </w:tcPr>
          <w:p w:rsidR="00E4170B" w:rsidRDefault="00E4170B" w:rsidP="004A6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822">
              <w:rPr>
                <w:rFonts w:ascii="Times New Roman" w:hAnsi="Times New Roman" w:cs="Times New Roman"/>
                <w:sz w:val="28"/>
                <w:szCs w:val="28"/>
              </w:rPr>
              <w:t>какие направления деятельности, на Ваш взгляд,  должны быть приоритетными в Обществен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палате Новгородской области</w:t>
            </w:r>
          </w:p>
        </w:tc>
      </w:tr>
      <w:tr w:rsidR="00E4170B" w:rsidTr="004A6EEB">
        <w:trPr>
          <w:trHeight w:val="300"/>
        </w:trPr>
        <w:tc>
          <w:tcPr>
            <w:tcW w:w="3114" w:type="dxa"/>
            <w:vMerge/>
          </w:tcPr>
          <w:p w:rsidR="00E4170B" w:rsidRDefault="00E4170B" w:rsidP="004A6EE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236" w:type="dxa"/>
          </w:tcPr>
          <w:p w:rsidR="00E4170B" w:rsidRDefault="00E4170B" w:rsidP="004A6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4170B" w:rsidRDefault="00E4170B" w:rsidP="004A6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4170B" w:rsidRDefault="00E4170B" w:rsidP="004A6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E4170B" w:rsidRDefault="00E4170B" w:rsidP="004A6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E4170B" w:rsidRDefault="00E4170B" w:rsidP="004A6E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70B" w:rsidTr="004A6EEB">
        <w:trPr>
          <w:trHeight w:val="300"/>
        </w:trPr>
        <w:tc>
          <w:tcPr>
            <w:tcW w:w="3114" w:type="dxa"/>
            <w:vMerge/>
          </w:tcPr>
          <w:p w:rsidR="00E4170B" w:rsidRDefault="00E4170B" w:rsidP="004A6EE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236" w:type="dxa"/>
          </w:tcPr>
          <w:p w:rsidR="00E4170B" w:rsidRDefault="00E4170B" w:rsidP="004A6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822">
              <w:rPr>
                <w:rFonts w:ascii="Times New Roman" w:hAnsi="Times New Roman" w:cs="Times New Roman"/>
                <w:sz w:val="28"/>
                <w:szCs w:val="28"/>
              </w:rPr>
              <w:t>какое направлени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деятельности Вам более близко</w:t>
            </w:r>
          </w:p>
        </w:tc>
      </w:tr>
      <w:tr w:rsidR="00E4170B" w:rsidTr="004A6EEB">
        <w:trPr>
          <w:trHeight w:val="300"/>
        </w:trPr>
        <w:tc>
          <w:tcPr>
            <w:tcW w:w="3114" w:type="dxa"/>
            <w:vMerge/>
          </w:tcPr>
          <w:p w:rsidR="00E4170B" w:rsidRDefault="00E4170B" w:rsidP="004A6EE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236" w:type="dxa"/>
          </w:tcPr>
          <w:p w:rsidR="00E4170B" w:rsidRDefault="00E4170B" w:rsidP="004A6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4170B" w:rsidRDefault="00E4170B" w:rsidP="004A6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4170B" w:rsidRDefault="00E4170B" w:rsidP="004A6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E4170B" w:rsidRDefault="00E4170B" w:rsidP="004A6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E4170B" w:rsidRDefault="00E4170B" w:rsidP="004A6E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70B" w:rsidTr="004A6EEB">
        <w:trPr>
          <w:trHeight w:val="300"/>
        </w:trPr>
        <w:tc>
          <w:tcPr>
            <w:tcW w:w="3114" w:type="dxa"/>
            <w:vMerge/>
          </w:tcPr>
          <w:p w:rsidR="00E4170B" w:rsidRDefault="00E4170B" w:rsidP="004A6EE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236" w:type="dxa"/>
          </w:tcPr>
          <w:p w:rsidR="00E4170B" w:rsidRDefault="00E4170B" w:rsidP="004A6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822">
              <w:rPr>
                <w:rFonts w:ascii="Times New Roman" w:hAnsi="Times New Roman" w:cs="Times New Roman"/>
                <w:sz w:val="28"/>
                <w:szCs w:val="28"/>
              </w:rPr>
              <w:t>какой проект, тему Вы можете предложить для работы в составе Обществен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палаты Новгородской области</w:t>
            </w:r>
          </w:p>
        </w:tc>
      </w:tr>
      <w:tr w:rsidR="00E4170B" w:rsidTr="004A6EEB">
        <w:trPr>
          <w:trHeight w:val="300"/>
        </w:trPr>
        <w:tc>
          <w:tcPr>
            <w:tcW w:w="3114" w:type="dxa"/>
            <w:vMerge/>
          </w:tcPr>
          <w:p w:rsidR="00E4170B" w:rsidRDefault="00E4170B" w:rsidP="004A6EE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236" w:type="dxa"/>
          </w:tcPr>
          <w:p w:rsidR="00E4170B" w:rsidRDefault="00E4170B" w:rsidP="004A6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4170B" w:rsidRDefault="00E4170B" w:rsidP="004A6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4170B" w:rsidRDefault="00E4170B" w:rsidP="004A6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E4170B" w:rsidRPr="00565822" w:rsidRDefault="00E4170B" w:rsidP="004A6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E4170B" w:rsidTr="004A6EEB">
        <w:trPr>
          <w:trHeight w:val="300"/>
        </w:trPr>
        <w:tc>
          <w:tcPr>
            <w:tcW w:w="3114" w:type="dxa"/>
            <w:vMerge/>
          </w:tcPr>
          <w:p w:rsidR="00E4170B" w:rsidRDefault="00E4170B" w:rsidP="004A6EE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236" w:type="dxa"/>
          </w:tcPr>
          <w:p w:rsidR="00E4170B" w:rsidRDefault="00E4170B" w:rsidP="004A6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70B">
              <w:rPr>
                <w:rFonts w:ascii="Times New Roman" w:hAnsi="Times New Roman" w:cs="Times New Roman"/>
                <w:sz w:val="28"/>
                <w:szCs w:val="28"/>
              </w:rPr>
              <w:t>какие формы работы (заседания, совещания, слушания</w:t>
            </w:r>
            <w:proofErr w:type="gramStart"/>
            <w:r w:rsidRPr="00E4170B">
              <w:rPr>
                <w:rFonts w:ascii="Times New Roman" w:hAnsi="Times New Roman" w:cs="Times New Roman"/>
                <w:sz w:val="28"/>
                <w:szCs w:val="28"/>
              </w:rPr>
              <w:t xml:space="preserve">..) </w:t>
            </w:r>
            <w:proofErr w:type="gramEnd"/>
            <w:r w:rsidRPr="00E4170B">
              <w:rPr>
                <w:rFonts w:ascii="Times New Roman" w:hAnsi="Times New Roman" w:cs="Times New Roman"/>
                <w:sz w:val="28"/>
                <w:szCs w:val="28"/>
              </w:rPr>
              <w:t>Вы считаете наиболее эффективными для работы в Обществен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палате Новгородской области</w:t>
            </w:r>
          </w:p>
        </w:tc>
      </w:tr>
      <w:tr w:rsidR="00E4170B" w:rsidTr="004A6EEB">
        <w:trPr>
          <w:trHeight w:val="300"/>
        </w:trPr>
        <w:tc>
          <w:tcPr>
            <w:tcW w:w="3114" w:type="dxa"/>
            <w:vMerge/>
          </w:tcPr>
          <w:p w:rsidR="00E4170B" w:rsidRDefault="00E4170B" w:rsidP="004A6EE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236" w:type="dxa"/>
          </w:tcPr>
          <w:p w:rsidR="00E4170B" w:rsidRDefault="00E4170B" w:rsidP="004A6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4170B" w:rsidRDefault="00E4170B" w:rsidP="004A6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4170B" w:rsidRDefault="00E4170B" w:rsidP="004A6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E4170B" w:rsidRDefault="00E4170B" w:rsidP="004A6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E4170B" w:rsidRPr="00E4170B" w:rsidRDefault="00E4170B" w:rsidP="004A6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E4170B" w:rsidTr="004A6EEB">
        <w:trPr>
          <w:trHeight w:val="300"/>
        </w:trPr>
        <w:tc>
          <w:tcPr>
            <w:tcW w:w="3114" w:type="dxa"/>
            <w:vMerge/>
          </w:tcPr>
          <w:p w:rsidR="00E4170B" w:rsidRDefault="00E4170B" w:rsidP="004A6EE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236" w:type="dxa"/>
          </w:tcPr>
          <w:p w:rsidR="00E4170B" w:rsidRDefault="00E4170B" w:rsidP="004A6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70B">
              <w:rPr>
                <w:rFonts w:ascii="Times New Roman" w:hAnsi="Times New Roman" w:cs="Times New Roman"/>
                <w:sz w:val="28"/>
                <w:szCs w:val="28"/>
              </w:rPr>
              <w:t>какое количество времени Вы готовы уделить работе в Общественной палате Новгородской области</w:t>
            </w:r>
          </w:p>
        </w:tc>
      </w:tr>
      <w:tr w:rsidR="00E4170B" w:rsidTr="004A6EEB">
        <w:trPr>
          <w:trHeight w:val="300"/>
        </w:trPr>
        <w:tc>
          <w:tcPr>
            <w:tcW w:w="3114" w:type="dxa"/>
            <w:vMerge/>
          </w:tcPr>
          <w:p w:rsidR="00E4170B" w:rsidRDefault="00E4170B" w:rsidP="004A6EE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236" w:type="dxa"/>
          </w:tcPr>
          <w:p w:rsidR="00E4170B" w:rsidRDefault="00E4170B" w:rsidP="004A6E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70B" w:rsidRDefault="00E4170B" w:rsidP="004A6E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765" w:rsidTr="004A6EEB">
        <w:tc>
          <w:tcPr>
            <w:tcW w:w="9350" w:type="dxa"/>
            <w:gridSpan w:val="2"/>
          </w:tcPr>
          <w:p w:rsidR="00AC1765" w:rsidRPr="00197FF5" w:rsidRDefault="00AC1765" w:rsidP="004A6EE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97FF5">
              <w:rPr>
                <w:rFonts w:ascii="Times New Roman" w:hAnsi="Times New Roman" w:cs="Times New Roman"/>
                <w:i/>
                <w:sz w:val="28"/>
                <w:szCs w:val="28"/>
              </w:rPr>
              <w:t>Контактная информация:</w:t>
            </w:r>
          </w:p>
          <w:p w:rsidR="00AC1765" w:rsidRDefault="00AC1765" w:rsidP="004A6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  <w:p w:rsidR="00AC1765" w:rsidRDefault="00AC1765" w:rsidP="004A6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адрес</w:t>
            </w:r>
          </w:p>
          <w:p w:rsidR="00AC1765" w:rsidRDefault="00AC1765" w:rsidP="004A6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</w:p>
          <w:p w:rsidR="00AC1765" w:rsidRDefault="00AC1765" w:rsidP="004A6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Социальные сети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60B2F">
              <w:rPr>
                <w:rFonts w:ascii="Times New Roman" w:hAnsi="Times New Roman" w:cs="Times New Roman"/>
                <w:sz w:val="28"/>
                <w:szCs w:val="28"/>
              </w:rPr>
              <w:t>Facebook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AC1765" w:rsidRPr="004479D0" w:rsidRDefault="00AC1765" w:rsidP="004479D0">
      <w:pPr>
        <w:rPr>
          <w:rFonts w:ascii="Times New Roman" w:hAnsi="Times New Roman" w:cs="Times New Roman"/>
          <w:sz w:val="28"/>
          <w:szCs w:val="28"/>
        </w:rPr>
      </w:pPr>
    </w:p>
    <w:sectPr w:rsidR="00AC1765" w:rsidRPr="004479D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418" w:rsidRDefault="00A55418" w:rsidP="00CA3854">
      <w:pPr>
        <w:spacing w:after="0" w:line="240" w:lineRule="auto"/>
      </w:pPr>
      <w:r>
        <w:separator/>
      </w:r>
    </w:p>
  </w:endnote>
  <w:endnote w:type="continuationSeparator" w:id="0">
    <w:p w:rsidR="00A55418" w:rsidRDefault="00A55418" w:rsidP="00CA3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418" w:rsidRDefault="00A55418" w:rsidP="00CA3854">
      <w:pPr>
        <w:spacing w:after="0" w:line="240" w:lineRule="auto"/>
      </w:pPr>
      <w:r>
        <w:separator/>
      </w:r>
    </w:p>
  </w:footnote>
  <w:footnote w:type="continuationSeparator" w:id="0">
    <w:p w:rsidR="00A55418" w:rsidRDefault="00A55418" w:rsidP="00CA3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854" w:rsidRPr="00CA3854" w:rsidRDefault="00CA3854" w:rsidP="00CA3854">
    <w:pPr>
      <w:pStyle w:val="a8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ПРИЛОЖЕНИЕ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4D7ACA"/>
    <w:multiLevelType w:val="hybridMultilevel"/>
    <w:tmpl w:val="EFDC597E"/>
    <w:lvl w:ilvl="0" w:tplc="48508D3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62569E"/>
    <w:multiLevelType w:val="hybridMultilevel"/>
    <w:tmpl w:val="7DB633B8"/>
    <w:lvl w:ilvl="0" w:tplc="48508D3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2876CE"/>
    <w:multiLevelType w:val="hybridMultilevel"/>
    <w:tmpl w:val="09E04FAE"/>
    <w:lvl w:ilvl="0" w:tplc="48508D3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9D0"/>
    <w:rsid w:val="0008313C"/>
    <w:rsid w:val="00197FF5"/>
    <w:rsid w:val="002C0B66"/>
    <w:rsid w:val="002F0083"/>
    <w:rsid w:val="004479D0"/>
    <w:rsid w:val="00560B2F"/>
    <w:rsid w:val="00565822"/>
    <w:rsid w:val="005E3A78"/>
    <w:rsid w:val="006156CF"/>
    <w:rsid w:val="00711F9E"/>
    <w:rsid w:val="0071701D"/>
    <w:rsid w:val="00753F06"/>
    <w:rsid w:val="00762176"/>
    <w:rsid w:val="007631EA"/>
    <w:rsid w:val="0078165A"/>
    <w:rsid w:val="0083471A"/>
    <w:rsid w:val="00853C78"/>
    <w:rsid w:val="00893C8D"/>
    <w:rsid w:val="00906D2E"/>
    <w:rsid w:val="00A55418"/>
    <w:rsid w:val="00A60B9B"/>
    <w:rsid w:val="00A623F5"/>
    <w:rsid w:val="00AB2120"/>
    <w:rsid w:val="00AB739C"/>
    <w:rsid w:val="00AC1765"/>
    <w:rsid w:val="00AF2FBC"/>
    <w:rsid w:val="00B20F97"/>
    <w:rsid w:val="00C33DA0"/>
    <w:rsid w:val="00C75385"/>
    <w:rsid w:val="00CA3854"/>
    <w:rsid w:val="00CC71E8"/>
    <w:rsid w:val="00DB1588"/>
    <w:rsid w:val="00DE747E"/>
    <w:rsid w:val="00E350DE"/>
    <w:rsid w:val="00E4170B"/>
    <w:rsid w:val="00E871D3"/>
    <w:rsid w:val="00F6132A"/>
    <w:rsid w:val="00F93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7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B739C"/>
    <w:rPr>
      <w:color w:val="0563C1" w:themeColor="hyperlink"/>
      <w:u w:val="single"/>
    </w:rPr>
  </w:style>
  <w:style w:type="paragraph" w:customStyle="1" w:styleId="ConsPlusNonformat">
    <w:name w:val="ConsPlusNonformat"/>
    <w:rsid w:val="00C753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F0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008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11F9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A3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A3854"/>
  </w:style>
  <w:style w:type="paragraph" w:styleId="aa">
    <w:name w:val="footer"/>
    <w:basedOn w:val="a"/>
    <w:link w:val="ab"/>
    <w:uiPriority w:val="99"/>
    <w:unhideWhenUsed/>
    <w:rsid w:val="00CA3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A38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7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B739C"/>
    <w:rPr>
      <w:color w:val="0563C1" w:themeColor="hyperlink"/>
      <w:u w:val="single"/>
    </w:rPr>
  </w:style>
  <w:style w:type="paragraph" w:customStyle="1" w:styleId="ConsPlusNonformat">
    <w:name w:val="ConsPlusNonformat"/>
    <w:rsid w:val="00C753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F0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008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11F9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A3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A3854"/>
  </w:style>
  <w:style w:type="paragraph" w:styleId="aa">
    <w:name w:val="footer"/>
    <w:basedOn w:val="a"/>
    <w:link w:val="ab"/>
    <w:uiPriority w:val="99"/>
    <w:unhideWhenUsed/>
    <w:rsid w:val="00CA3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A38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6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8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3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1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91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6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4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234501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41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722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74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84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054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62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66961">
                                              <w:marLeft w:val="36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638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9071945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2360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6924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077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E7E8EC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76154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43609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49096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57509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34140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406590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43636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77520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170742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42125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8338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58714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11499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5180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511284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723789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9113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960151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018749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35135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95880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01756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1645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80888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0327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14244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141384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677743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18596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20027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93313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37304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585102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WWW</cp:lastModifiedBy>
  <cp:revision>7</cp:revision>
  <cp:lastPrinted>2017-04-27T08:30:00Z</cp:lastPrinted>
  <dcterms:created xsi:type="dcterms:W3CDTF">2017-04-25T11:27:00Z</dcterms:created>
  <dcterms:modified xsi:type="dcterms:W3CDTF">2017-06-01T13:26:00Z</dcterms:modified>
</cp:coreProperties>
</file>